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58" w:rsidRPr="00DC5758" w:rsidRDefault="00DC5758" w:rsidP="002C264C">
      <w:pPr>
        <w:jc w:val="center"/>
        <w:rPr>
          <w:b/>
          <w:sz w:val="24"/>
        </w:rPr>
      </w:pPr>
      <w:r w:rsidRPr="00DC5758">
        <w:rPr>
          <w:b/>
          <w:sz w:val="24"/>
        </w:rPr>
        <w:t xml:space="preserve">График оценочных процедур МБОУ СОШ </w:t>
      </w:r>
      <w:proofErr w:type="spellStart"/>
      <w:r w:rsidRPr="00DC5758">
        <w:rPr>
          <w:b/>
          <w:sz w:val="24"/>
        </w:rPr>
        <w:t>д</w:t>
      </w:r>
      <w:proofErr w:type="gramStart"/>
      <w:r w:rsidRPr="00DC5758">
        <w:rPr>
          <w:b/>
          <w:sz w:val="24"/>
        </w:rPr>
        <w:t>.И</w:t>
      </w:r>
      <w:proofErr w:type="gramEnd"/>
      <w:r w:rsidRPr="00DC5758">
        <w:rPr>
          <w:b/>
          <w:sz w:val="24"/>
        </w:rPr>
        <w:t>лькинеево</w:t>
      </w:r>
      <w:proofErr w:type="spellEnd"/>
    </w:p>
    <w:p w:rsidR="00DC5758" w:rsidRDefault="00DC5758" w:rsidP="00DC5758">
      <w:pPr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2190"/>
        <w:gridCol w:w="2595"/>
      </w:tblGrid>
      <w:tr w:rsidR="00DC5758" w:rsidTr="00DC5758">
        <w:tc>
          <w:tcPr>
            <w:tcW w:w="1242" w:type="dxa"/>
          </w:tcPr>
          <w:p w:rsidR="00DC5758" w:rsidRDefault="00DC5758" w:rsidP="00DC5758">
            <w:pPr>
              <w:rPr>
                <w:color w:val="000000"/>
              </w:rPr>
            </w:pPr>
            <w:r>
              <w:rPr>
                <w:color w:val="000000"/>
              </w:rPr>
              <w:t>Уровень</w:t>
            </w:r>
          </w:p>
        </w:tc>
        <w:tc>
          <w:tcPr>
            <w:tcW w:w="2410" w:type="dxa"/>
          </w:tcPr>
          <w:p w:rsidR="00DC5758" w:rsidRDefault="00DC5758" w:rsidP="00DC5758">
            <w:pPr>
              <w:rPr>
                <w:color w:val="000000"/>
              </w:rPr>
            </w:pPr>
            <w:r>
              <w:rPr>
                <w:color w:val="000000"/>
              </w:rPr>
              <w:t>Учебный предмет</w:t>
            </w:r>
          </w:p>
        </w:tc>
        <w:tc>
          <w:tcPr>
            <w:tcW w:w="1134" w:type="dxa"/>
          </w:tcPr>
          <w:p w:rsidR="00DC5758" w:rsidRDefault="00DC5758" w:rsidP="00DC5758">
            <w:pPr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4785" w:type="dxa"/>
            <w:gridSpan w:val="2"/>
          </w:tcPr>
          <w:p w:rsidR="00DC5758" w:rsidRDefault="00DC5758" w:rsidP="00DC5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Оценочная процедура</w:t>
            </w:r>
          </w:p>
        </w:tc>
      </w:tr>
      <w:tr w:rsidR="00C924A4" w:rsidTr="00C924A4">
        <w:tc>
          <w:tcPr>
            <w:tcW w:w="1242" w:type="dxa"/>
          </w:tcPr>
          <w:p w:rsidR="00C924A4" w:rsidRDefault="00C924A4" w:rsidP="00DC5758">
            <w:pPr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410" w:type="dxa"/>
          </w:tcPr>
          <w:p w:rsidR="00C924A4" w:rsidRDefault="00C924A4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C924A4" w:rsidRDefault="00C924A4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C924A4" w:rsidRDefault="00C924A4" w:rsidP="00DC5758">
            <w:pPr>
              <w:rPr>
                <w:color w:val="000000"/>
              </w:rPr>
            </w:pPr>
          </w:p>
          <w:p w:rsidR="00C924A4" w:rsidRDefault="00C924A4" w:rsidP="00DC5758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595" w:type="dxa"/>
          </w:tcPr>
          <w:p w:rsidR="00C924A4" w:rsidRDefault="00C924A4">
            <w:pPr>
              <w:rPr>
                <w:color w:val="000000"/>
              </w:rPr>
            </w:pPr>
          </w:p>
          <w:p w:rsidR="00C924A4" w:rsidRDefault="00C924A4" w:rsidP="00C924A4">
            <w:pPr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  <w:tr w:rsidR="00C924A4" w:rsidTr="00C924A4">
        <w:tc>
          <w:tcPr>
            <w:tcW w:w="1242" w:type="dxa"/>
          </w:tcPr>
          <w:p w:rsidR="00C924A4" w:rsidRDefault="00C924A4" w:rsidP="00DC5758">
            <w:pPr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410" w:type="dxa"/>
          </w:tcPr>
          <w:p w:rsidR="00C924A4" w:rsidRDefault="00C924A4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C924A4" w:rsidRDefault="00C924A4" w:rsidP="00DC575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0" w:type="dxa"/>
          </w:tcPr>
          <w:p w:rsidR="00C924A4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C924A4">
              <w:rPr>
                <w:color w:val="000000"/>
              </w:rPr>
              <w:t>.09.2023</w:t>
            </w:r>
          </w:p>
        </w:tc>
        <w:tc>
          <w:tcPr>
            <w:tcW w:w="2595" w:type="dxa"/>
          </w:tcPr>
          <w:p w:rsidR="00C924A4" w:rsidRDefault="00C924A4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C924A4" w:rsidTr="00C924A4">
        <w:tc>
          <w:tcPr>
            <w:tcW w:w="1242" w:type="dxa"/>
          </w:tcPr>
          <w:p w:rsidR="00C924A4" w:rsidRDefault="00C924A4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C924A4" w:rsidRDefault="00C924A4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924A4" w:rsidRDefault="00C924A4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C924A4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C924A4" w:rsidRDefault="008E4364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0A288E" w:rsidRDefault="008E4364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2595" w:type="dxa"/>
          </w:tcPr>
          <w:p w:rsidR="000A288E" w:rsidRDefault="008E4364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0A288E" w:rsidRDefault="008E4364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30.01.2023</w:t>
            </w:r>
          </w:p>
        </w:tc>
        <w:tc>
          <w:tcPr>
            <w:tcW w:w="2595" w:type="dxa"/>
          </w:tcPr>
          <w:p w:rsidR="000A288E" w:rsidRDefault="008E4364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28.02.2024</w:t>
            </w:r>
          </w:p>
        </w:tc>
        <w:tc>
          <w:tcPr>
            <w:tcW w:w="2595" w:type="dxa"/>
          </w:tcPr>
          <w:p w:rsidR="000A288E" w:rsidRDefault="000A288E">
            <w:pPr>
              <w:rPr>
                <w:color w:val="000000"/>
              </w:rPr>
            </w:pP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  <w:proofErr w:type="spellEnd"/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Pr="00F31F70" w:rsidRDefault="00F31F70" w:rsidP="00DC575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09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Контрольное чтение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01.02.2024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02.10.2023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Контрольный диктант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F31F70" w:rsidTr="00C924A4">
        <w:tc>
          <w:tcPr>
            <w:tcW w:w="1242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F31F70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31.01.2023</w:t>
            </w:r>
          </w:p>
        </w:tc>
        <w:tc>
          <w:tcPr>
            <w:tcW w:w="2595" w:type="dxa"/>
          </w:tcPr>
          <w:p w:rsidR="00F31F70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сочинение</w:t>
            </w:r>
          </w:p>
        </w:tc>
      </w:tr>
      <w:tr w:rsidR="00F31F70" w:rsidTr="00C924A4">
        <w:tc>
          <w:tcPr>
            <w:tcW w:w="1242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F31F70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F31F70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Контрольное изложение</w:t>
            </w:r>
          </w:p>
        </w:tc>
      </w:tr>
      <w:tr w:rsidR="00F31F70" w:rsidTr="00C924A4">
        <w:tc>
          <w:tcPr>
            <w:tcW w:w="1242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F31F70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08.05.2024</w:t>
            </w:r>
          </w:p>
        </w:tc>
        <w:tc>
          <w:tcPr>
            <w:tcW w:w="2595" w:type="dxa"/>
          </w:tcPr>
          <w:p w:rsidR="00F31F70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Контрольный диктант</w:t>
            </w:r>
          </w:p>
        </w:tc>
      </w:tr>
      <w:tr w:rsidR="00F31F70" w:rsidTr="00C924A4">
        <w:tc>
          <w:tcPr>
            <w:tcW w:w="1242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F31F70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F31F70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Родная литература</w:t>
            </w: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F31F70" w:rsidTr="00C924A4">
        <w:tc>
          <w:tcPr>
            <w:tcW w:w="1242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F31F70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F31F70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23.12.2023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C95E41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0A288E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C95E41">
              <w:rPr>
                <w:color w:val="000000"/>
              </w:rPr>
              <w:t>.10.2023</w:t>
            </w:r>
          </w:p>
        </w:tc>
        <w:tc>
          <w:tcPr>
            <w:tcW w:w="2595" w:type="dxa"/>
          </w:tcPr>
          <w:p w:rsidR="000A288E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05.12.2023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16.01.2024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0A288E" w:rsidRDefault="00F31F70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0A288E" w:rsidRDefault="00F31F70">
            <w:pPr>
              <w:rPr>
                <w:color w:val="000000"/>
              </w:rPr>
            </w:pPr>
            <w:r>
              <w:rPr>
                <w:color w:val="000000"/>
              </w:rPr>
              <w:t>проект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0A288E" w:rsidRDefault="00F31F70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F31F70" w:rsidTr="00C924A4">
        <w:tc>
          <w:tcPr>
            <w:tcW w:w="1242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31F70" w:rsidRDefault="00F31F70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F31F70" w:rsidRDefault="00F31F70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F31F70" w:rsidRDefault="00F31F70">
            <w:pPr>
              <w:rPr>
                <w:color w:val="000000"/>
              </w:rPr>
            </w:pPr>
            <w:r>
              <w:rPr>
                <w:color w:val="000000"/>
              </w:rPr>
              <w:t>проект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C95E41">
              <w:rPr>
                <w:color w:val="000000"/>
              </w:rPr>
              <w:t>.09.2023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14.01.2024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21.02.2024</w:t>
            </w:r>
          </w:p>
        </w:tc>
        <w:tc>
          <w:tcPr>
            <w:tcW w:w="2595" w:type="dxa"/>
          </w:tcPr>
          <w:p w:rsidR="000A288E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0A288E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784EDA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0A288E" w:rsidRDefault="00784EDA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  <w:proofErr w:type="spellEnd"/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06.09.2023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2595" w:type="dxa"/>
          </w:tcPr>
          <w:p w:rsidR="000A288E" w:rsidRDefault="008D0DB3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A288E" w:rsidTr="00C924A4">
        <w:tc>
          <w:tcPr>
            <w:tcW w:w="1242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A288E" w:rsidRDefault="000A288E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A288E" w:rsidRDefault="008E4364" w:rsidP="00DC5758">
            <w:pPr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2595" w:type="dxa"/>
          </w:tcPr>
          <w:p w:rsidR="000A288E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27.02.2024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16.10.2023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09.10.2024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22.02.2024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09.02.2024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23.11.2023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16.01.2024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23.04.2024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Входной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19.01.2024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05.02.2024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12.04.2024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23.01.2024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12.04.2024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12.04.2024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11.01.2024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11.04.2024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14.12.2023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13.02.2024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05.09.2023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Контрольный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Контрольный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Входной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14.02.2023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06.03.2024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05.03.2024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18.01.2024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08.02.2024</w:t>
            </w:r>
          </w:p>
        </w:tc>
        <w:tc>
          <w:tcPr>
            <w:tcW w:w="2595" w:type="dxa"/>
          </w:tcPr>
          <w:p w:rsidR="00D54E4C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D73C8" w:rsidTr="00C924A4">
        <w:tc>
          <w:tcPr>
            <w:tcW w:w="1242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D73C8" w:rsidRDefault="00ED73C8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D73C8" w:rsidRDefault="00ED73C8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ED73C8" w:rsidRDefault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30.04.2024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08.04.2024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05.09.2023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Входной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Диагностическая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05.10.2023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30.01.2024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11.04.2024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05.03.2024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27.09.2023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13.12.2023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31.01.2024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28.02.2024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08.05.2024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A83441">
        <w:trPr>
          <w:trHeight w:val="335"/>
        </w:trPr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73198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19.01.2024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30.01.2024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15.04.2024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26.04.2024</w:t>
            </w:r>
          </w:p>
        </w:tc>
        <w:tc>
          <w:tcPr>
            <w:tcW w:w="2595" w:type="dxa"/>
          </w:tcPr>
          <w:p w:rsidR="00D54E4C" w:rsidRDefault="00E7319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08475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08475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08475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08475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08475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08475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10.10.2024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E4047C" w:rsidTr="00C924A4">
        <w:tc>
          <w:tcPr>
            <w:tcW w:w="1242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E4047C" w:rsidRDefault="00E4047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E4047C" w:rsidRDefault="00E4047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Диагностическая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01.02.2023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 xml:space="preserve">06.02.2023 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 по картине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22.02.20234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25.04.2024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D54E4C" w:rsidP="00ED73C8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18.12.2023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Иформатика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06.09.2023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Входной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Контрольный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Контрольное 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Входной контрольный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Входной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02.02.2024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26.04.2024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1E11E1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D54E4C" w:rsidRDefault="001E11E1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04.10.2023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E4047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E4047C" w:rsidP="00DC5758">
            <w:pPr>
              <w:rPr>
                <w:color w:val="000000"/>
              </w:rPr>
            </w:pPr>
            <w:r>
              <w:rPr>
                <w:color w:val="000000"/>
              </w:rPr>
              <w:t>23.01.2024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25..09.2023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23.01.2024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552CD" w:rsidTr="00C924A4">
        <w:tc>
          <w:tcPr>
            <w:tcW w:w="1242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552CD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2595" w:type="dxa"/>
          </w:tcPr>
          <w:p w:rsidR="000552CD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552CD" w:rsidTr="00C924A4">
        <w:tc>
          <w:tcPr>
            <w:tcW w:w="1242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552CD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0552CD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12.05.2024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Диагностическая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02.02.2024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26.04.2024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08.11.2023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20.05.2024</w:t>
            </w:r>
          </w:p>
        </w:tc>
        <w:tc>
          <w:tcPr>
            <w:tcW w:w="2595" w:type="dxa"/>
          </w:tcPr>
          <w:p w:rsidR="00D54E4C" w:rsidRDefault="003E2BA5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0552C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27.09.2023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16.11.2023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12.12.2023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07.02.2024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07.03.2023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07.05.2023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552CD" w:rsidTr="00C924A4">
        <w:tc>
          <w:tcPr>
            <w:tcW w:w="1242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552CD" w:rsidRDefault="000552CD" w:rsidP="00DC5758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552CD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0552CD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552CD" w:rsidTr="00C924A4">
        <w:tc>
          <w:tcPr>
            <w:tcW w:w="1242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552CD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0552CD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552CD" w:rsidTr="00C924A4">
        <w:tc>
          <w:tcPr>
            <w:tcW w:w="1242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552CD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2595" w:type="dxa"/>
          </w:tcPr>
          <w:p w:rsidR="000552CD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552CD" w:rsidTr="00C924A4">
        <w:tc>
          <w:tcPr>
            <w:tcW w:w="1242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552CD" w:rsidRDefault="000552CD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552CD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0552CD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04.09.2023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Диагностическая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04.12.2023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05.02.2024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18.03.2023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26.04.2024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24.12.2023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10.03.2024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05.10.2023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06.02.2024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05.03.2024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02.04.2024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670E9" w:rsidTr="00C924A4">
        <w:tc>
          <w:tcPr>
            <w:tcW w:w="1242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670E9" w:rsidRDefault="003670E9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3670E9" w:rsidRDefault="003670E9" w:rsidP="00DC5758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3670E9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Контрольный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Контрольное 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22.02.2024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Контрольный 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04.09.2023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Диагностическая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18.12.2023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16.02.2024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26.02.2024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08.04.2024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сочинение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Родная литература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24.12.2023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12.05.2024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18.12.2023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 xml:space="preserve">Итоговая контрольная </w:t>
            </w:r>
            <w:r>
              <w:rPr>
                <w:color w:val="000000"/>
              </w:rPr>
              <w:lastRenderedPageBreak/>
              <w:t>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24.12.2023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D54E4C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0840A5" w:rsidTr="00C924A4">
        <w:tc>
          <w:tcPr>
            <w:tcW w:w="1242" w:type="dxa"/>
          </w:tcPr>
          <w:p w:rsidR="000840A5" w:rsidRDefault="000840A5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840A5" w:rsidRDefault="000840A5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840A5" w:rsidRDefault="000840A5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0840A5" w:rsidRDefault="000840A5" w:rsidP="00DC5758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0840A5" w:rsidRDefault="000840A5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Лабора</w:t>
            </w:r>
            <w:r w:rsidR="00D54E4C">
              <w:rPr>
                <w:color w:val="000000"/>
              </w:rPr>
              <w:t>торная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2595" w:type="dxa"/>
          </w:tcPr>
          <w:p w:rsidR="00D54E4C" w:rsidRDefault="00D54E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лабора</w:t>
            </w:r>
            <w:r w:rsidR="00D54E4C">
              <w:rPr>
                <w:color w:val="000000"/>
              </w:rPr>
              <w:t>торная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2C264C" w:rsidP="00DC5758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2C264C" w:rsidP="00DC5758">
            <w:pPr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2C264C" w:rsidTr="00C924A4">
        <w:tc>
          <w:tcPr>
            <w:tcW w:w="1242" w:type="dxa"/>
          </w:tcPr>
          <w:p w:rsidR="002C264C" w:rsidRDefault="002C26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2C264C" w:rsidRDefault="002C26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2C264C" w:rsidRDefault="002C26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2C264C" w:rsidRDefault="002C264C" w:rsidP="00DC5758">
            <w:pPr>
              <w:rPr>
                <w:color w:val="000000"/>
              </w:rPr>
            </w:pPr>
            <w:r>
              <w:rPr>
                <w:color w:val="000000"/>
              </w:rPr>
              <w:t>11.05.2024</w:t>
            </w:r>
          </w:p>
        </w:tc>
        <w:tc>
          <w:tcPr>
            <w:tcW w:w="2595" w:type="dxa"/>
          </w:tcPr>
          <w:p w:rsidR="002C26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D54E4C" w:rsidRDefault="003670E9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04.10.2023</w:t>
            </w:r>
          </w:p>
        </w:tc>
        <w:tc>
          <w:tcPr>
            <w:tcW w:w="2595" w:type="dxa"/>
          </w:tcPr>
          <w:p w:rsidR="00D54E4C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D54E4C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D54E4C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C924A4">
        <w:tc>
          <w:tcPr>
            <w:tcW w:w="1242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01.02.2024</w:t>
            </w:r>
          </w:p>
        </w:tc>
        <w:tc>
          <w:tcPr>
            <w:tcW w:w="2595" w:type="dxa"/>
          </w:tcPr>
          <w:p w:rsidR="00770DF2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C924A4">
        <w:tc>
          <w:tcPr>
            <w:tcW w:w="1242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595" w:type="dxa"/>
          </w:tcPr>
          <w:p w:rsidR="00770DF2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C924A4">
        <w:tc>
          <w:tcPr>
            <w:tcW w:w="1242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2595" w:type="dxa"/>
          </w:tcPr>
          <w:p w:rsidR="00770DF2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C924A4">
        <w:tc>
          <w:tcPr>
            <w:tcW w:w="1242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70DF2" w:rsidRDefault="00770DF2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770DF2" w:rsidP="00DC5758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770DF2" w:rsidRDefault="00770DF2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21.03.2023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54E4C" w:rsidTr="00C924A4">
        <w:tc>
          <w:tcPr>
            <w:tcW w:w="1242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54E4C" w:rsidRDefault="00D54E4C" w:rsidP="00DC5758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54E4C" w:rsidRDefault="00D54E4C" w:rsidP="00DC5758">
            <w:pPr>
              <w:rPr>
                <w:color w:val="000000"/>
              </w:rPr>
            </w:pPr>
            <w:r>
              <w:rPr>
                <w:color w:val="000000"/>
              </w:rPr>
              <w:t>24.05.2023</w:t>
            </w:r>
          </w:p>
        </w:tc>
        <w:tc>
          <w:tcPr>
            <w:tcW w:w="2595" w:type="dxa"/>
          </w:tcPr>
          <w:p w:rsidR="00D54E4C" w:rsidRDefault="002C264C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</w:tbl>
    <w:p w:rsidR="00DC5758" w:rsidRDefault="00DC5758" w:rsidP="00DC5758">
      <w:pPr>
        <w:rPr>
          <w:color w:val="000000"/>
        </w:rPr>
      </w:pPr>
    </w:p>
    <w:p w:rsidR="00296FCC" w:rsidRDefault="00296FCC" w:rsidP="00DC5758">
      <w:pPr>
        <w:rPr>
          <w:color w:val="000000"/>
        </w:rPr>
      </w:pPr>
    </w:p>
    <w:p w:rsidR="00DC5758" w:rsidRDefault="00DC5758" w:rsidP="00DC5758">
      <w:pPr>
        <w:rPr>
          <w:color w:val="000000"/>
        </w:rPr>
      </w:pPr>
    </w:p>
    <w:p w:rsidR="00DC5758" w:rsidRDefault="00DC5758" w:rsidP="00DC5758">
      <w:pPr>
        <w:rPr>
          <w:color w:val="000000"/>
        </w:rPr>
      </w:pPr>
      <w:r>
        <w:rPr>
          <w:color w:val="000000"/>
        </w:rPr>
        <w:t>Зам по УВР: __________/</w:t>
      </w:r>
      <w:proofErr w:type="spellStart"/>
      <w:r>
        <w:rPr>
          <w:color w:val="000000"/>
        </w:rPr>
        <w:t>А.З.Хафизова</w:t>
      </w:r>
      <w:proofErr w:type="spellEnd"/>
      <w:r>
        <w:rPr>
          <w:color w:val="000000"/>
        </w:rPr>
        <w:t>/</w:t>
      </w:r>
    </w:p>
    <w:p w:rsidR="00101A4D" w:rsidRDefault="00101A4D" w:rsidP="00DC5758">
      <w:pPr>
        <w:rPr>
          <w:color w:val="000000"/>
        </w:rPr>
      </w:pPr>
    </w:p>
    <w:p w:rsidR="00101A4D" w:rsidRDefault="00101A4D" w:rsidP="00DC5758">
      <w:pPr>
        <w:rPr>
          <w:color w:val="000000"/>
        </w:rPr>
      </w:pPr>
    </w:p>
    <w:p w:rsidR="00101A4D" w:rsidRDefault="00101A4D" w:rsidP="00DC5758">
      <w:pPr>
        <w:rPr>
          <w:color w:val="000000"/>
        </w:rPr>
      </w:pPr>
    </w:p>
    <w:p w:rsidR="00101A4D" w:rsidRDefault="00101A4D" w:rsidP="00DC5758">
      <w:pPr>
        <w:rPr>
          <w:color w:val="000000"/>
        </w:rPr>
      </w:pPr>
    </w:p>
    <w:p w:rsidR="00101A4D" w:rsidRDefault="00101A4D" w:rsidP="00DC5758">
      <w:pPr>
        <w:rPr>
          <w:color w:val="000000"/>
        </w:rPr>
      </w:pPr>
    </w:p>
    <w:p w:rsidR="00101A4D" w:rsidRDefault="00101A4D" w:rsidP="002C264C">
      <w:pPr>
        <w:jc w:val="center"/>
        <w:rPr>
          <w:b/>
          <w:sz w:val="24"/>
        </w:rPr>
      </w:pPr>
      <w:r w:rsidRPr="00DC5758">
        <w:rPr>
          <w:b/>
          <w:sz w:val="24"/>
        </w:rPr>
        <w:t xml:space="preserve">График оценочных процедур </w:t>
      </w:r>
      <w:r>
        <w:rPr>
          <w:b/>
          <w:sz w:val="24"/>
        </w:rPr>
        <w:t xml:space="preserve">филиала </w:t>
      </w:r>
      <w:r w:rsidRPr="00DC5758">
        <w:rPr>
          <w:b/>
          <w:sz w:val="24"/>
        </w:rPr>
        <w:t xml:space="preserve">МБОУ СОШ </w:t>
      </w:r>
      <w:proofErr w:type="spellStart"/>
      <w:r w:rsidRPr="00DC5758">
        <w:rPr>
          <w:b/>
          <w:sz w:val="24"/>
        </w:rPr>
        <w:t>д</w:t>
      </w:r>
      <w:proofErr w:type="gramStart"/>
      <w:r w:rsidRPr="00DC5758">
        <w:rPr>
          <w:b/>
          <w:sz w:val="24"/>
        </w:rPr>
        <w:t>.И</w:t>
      </w:r>
      <w:proofErr w:type="gramEnd"/>
      <w:r w:rsidRPr="00DC5758">
        <w:rPr>
          <w:b/>
          <w:sz w:val="24"/>
        </w:rPr>
        <w:t>лькинеево</w:t>
      </w:r>
      <w:proofErr w:type="spellEnd"/>
    </w:p>
    <w:p w:rsidR="00101A4D" w:rsidRPr="00DC5758" w:rsidRDefault="00101A4D" w:rsidP="00101A4D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Юмагузинская</w:t>
      </w:r>
      <w:proofErr w:type="spellEnd"/>
      <w:r>
        <w:rPr>
          <w:b/>
          <w:sz w:val="24"/>
        </w:rPr>
        <w:t xml:space="preserve"> НОШ</w:t>
      </w:r>
    </w:p>
    <w:p w:rsidR="00101A4D" w:rsidRDefault="00101A4D" w:rsidP="00101A4D">
      <w:pPr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2190"/>
        <w:gridCol w:w="2595"/>
      </w:tblGrid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Уровень</w:t>
            </w: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Учебный предмет</w:t>
            </w: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4785" w:type="dxa"/>
            <w:gridSpan w:val="2"/>
          </w:tcPr>
          <w:p w:rsidR="00101A4D" w:rsidRDefault="00101A4D" w:rsidP="00101A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Оценочная процедура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</w:p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595" w:type="dxa"/>
          </w:tcPr>
          <w:p w:rsidR="00101A4D" w:rsidRDefault="00101A4D" w:rsidP="00101A4D">
            <w:pPr>
              <w:rPr>
                <w:color w:val="000000"/>
              </w:rPr>
            </w:pPr>
          </w:p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2595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24.11.2023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04.12.2023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13.12.2023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01.02.2024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16.02.2024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  <w:proofErr w:type="spellEnd"/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23.05.2023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14.02.2024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11.01.2024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12.04.2024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11.04.2024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15.05.2024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24.05.2023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101A4D">
        <w:tc>
          <w:tcPr>
            <w:tcW w:w="1242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101A4D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770DF2" w:rsidP="00101A4D">
            <w:pPr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595" w:type="dxa"/>
          </w:tcPr>
          <w:p w:rsidR="00770DF2" w:rsidRDefault="00770DF2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101A4D">
        <w:tc>
          <w:tcPr>
            <w:tcW w:w="1242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770DF2" w:rsidP="00101A4D">
            <w:pPr>
              <w:rPr>
                <w:color w:val="000000"/>
              </w:rPr>
            </w:pPr>
            <w:r>
              <w:rPr>
                <w:color w:val="000000"/>
              </w:rPr>
              <w:t>05.12.2023</w:t>
            </w:r>
          </w:p>
        </w:tc>
        <w:tc>
          <w:tcPr>
            <w:tcW w:w="2595" w:type="dxa"/>
          </w:tcPr>
          <w:p w:rsidR="00770DF2" w:rsidRDefault="00770DF2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101A4D">
        <w:tc>
          <w:tcPr>
            <w:tcW w:w="1242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16.01.2024</w:t>
            </w:r>
          </w:p>
        </w:tc>
        <w:tc>
          <w:tcPr>
            <w:tcW w:w="2595" w:type="dxa"/>
          </w:tcPr>
          <w:p w:rsidR="00770DF2" w:rsidRDefault="00770DF2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770DF2" w:rsidTr="00101A4D">
        <w:tc>
          <w:tcPr>
            <w:tcW w:w="1242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70DF2" w:rsidRDefault="00770DF2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770DF2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595" w:type="dxa"/>
          </w:tcPr>
          <w:p w:rsidR="00770DF2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16.05.2024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04.12.2023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101A4D" w:rsidP="00101A4D">
            <w:pPr>
              <w:rPr>
                <w:color w:val="000000"/>
              </w:rPr>
            </w:pPr>
            <w:r>
              <w:rPr>
                <w:color w:val="000000"/>
              </w:rPr>
              <w:t>14.12.2023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101A4D" w:rsidTr="00101A4D">
        <w:tc>
          <w:tcPr>
            <w:tcW w:w="1242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101A4D" w:rsidRDefault="00101A4D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101A4D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2595" w:type="dxa"/>
          </w:tcPr>
          <w:p w:rsidR="00101A4D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12.04.2024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06.02.2024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25.04.2023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21.05.2023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24.05.2023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D46388" w:rsidTr="00101A4D">
        <w:tc>
          <w:tcPr>
            <w:tcW w:w="1242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46388" w:rsidRDefault="00D46388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D46388" w:rsidRDefault="00D46388" w:rsidP="00101A4D">
            <w:pPr>
              <w:rPr>
                <w:color w:val="000000"/>
              </w:rPr>
            </w:pPr>
            <w:r>
              <w:rPr>
                <w:color w:val="000000"/>
              </w:rPr>
              <w:t>24.05.2024</w:t>
            </w:r>
          </w:p>
        </w:tc>
        <w:tc>
          <w:tcPr>
            <w:tcW w:w="2595" w:type="dxa"/>
          </w:tcPr>
          <w:p w:rsidR="00D46388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6507BE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23.05.2023</w:t>
            </w:r>
          </w:p>
        </w:tc>
        <w:tc>
          <w:tcPr>
            <w:tcW w:w="2595" w:type="dxa"/>
          </w:tcPr>
          <w:p w:rsidR="006507BE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23.11.2023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15.09.2023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Входной диктант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15.01.2024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07.02.2024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22.02.2024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23.05.2024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19.09.2023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11.01.2024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10.04.2023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14.05.2023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22.05.2024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24.05.2023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595" w:type="dxa"/>
          </w:tcPr>
          <w:p w:rsidR="006507BE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6507BE" w:rsidTr="00101A4D">
        <w:tc>
          <w:tcPr>
            <w:tcW w:w="1242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507BE" w:rsidRDefault="006507BE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6507BE" w:rsidRDefault="006507BE" w:rsidP="00101A4D">
            <w:pPr>
              <w:rPr>
                <w:color w:val="000000"/>
              </w:rPr>
            </w:pPr>
            <w:r>
              <w:rPr>
                <w:color w:val="000000"/>
              </w:rPr>
              <w:t>23.05.2023</w:t>
            </w:r>
          </w:p>
        </w:tc>
        <w:tc>
          <w:tcPr>
            <w:tcW w:w="2595" w:type="dxa"/>
          </w:tcPr>
          <w:p w:rsidR="006507BE" w:rsidRDefault="00E73198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Входная 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23.11.2023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9F5481" w:rsidTr="00101A4D">
        <w:tc>
          <w:tcPr>
            <w:tcW w:w="1242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F5481" w:rsidRDefault="009F5481" w:rsidP="00101A4D">
            <w:pPr>
              <w:rPr>
                <w:color w:val="000000"/>
              </w:rPr>
            </w:pPr>
          </w:p>
        </w:tc>
        <w:tc>
          <w:tcPr>
            <w:tcW w:w="2190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  <w:tc>
          <w:tcPr>
            <w:tcW w:w="2595" w:type="dxa"/>
          </w:tcPr>
          <w:p w:rsidR="009F5481" w:rsidRDefault="009F5481" w:rsidP="00101A4D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</w:tbl>
    <w:p w:rsidR="00DC5758" w:rsidRPr="00976F7A" w:rsidRDefault="00DC5758" w:rsidP="00DC5758">
      <w:pPr>
        <w:rPr>
          <w:color w:val="000000"/>
          <w:sz w:val="20"/>
          <w:szCs w:val="20"/>
        </w:rPr>
      </w:pPr>
    </w:p>
    <w:p w:rsidR="002C264C" w:rsidRDefault="002C264C" w:rsidP="002C264C">
      <w:pPr>
        <w:rPr>
          <w:color w:val="000000"/>
        </w:rPr>
      </w:pPr>
      <w:r>
        <w:rPr>
          <w:color w:val="000000"/>
        </w:rPr>
        <w:t>Зам по УВР: __________/</w:t>
      </w:r>
      <w:proofErr w:type="spellStart"/>
      <w:r>
        <w:rPr>
          <w:color w:val="000000"/>
        </w:rPr>
        <w:t>А.З.Хафизова</w:t>
      </w:r>
      <w:proofErr w:type="spellEnd"/>
      <w:r>
        <w:rPr>
          <w:color w:val="000000"/>
        </w:rPr>
        <w:t>/</w:t>
      </w:r>
    </w:p>
    <w:p w:rsidR="00DC5758" w:rsidRPr="00DC5758" w:rsidRDefault="00DC5758" w:rsidP="002C264C">
      <w:pPr>
        <w:rPr>
          <w:sz w:val="24"/>
        </w:rPr>
      </w:pPr>
      <w:bookmarkStart w:id="0" w:name="_GoBack"/>
      <w:bookmarkEnd w:id="0"/>
    </w:p>
    <w:sectPr w:rsidR="00DC5758" w:rsidRPr="00DC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C0"/>
    <w:rsid w:val="000552CD"/>
    <w:rsid w:val="000840A5"/>
    <w:rsid w:val="00084759"/>
    <w:rsid w:val="000A288E"/>
    <w:rsid w:val="000B0FAD"/>
    <w:rsid w:val="000F1F4C"/>
    <w:rsid w:val="00101A4D"/>
    <w:rsid w:val="0019374C"/>
    <w:rsid w:val="001E11E1"/>
    <w:rsid w:val="002170BE"/>
    <w:rsid w:val="002821DA"/>
    <w:rsid w:val="002836A5"/>
    <w:rsid w:val="00296FCC"/>
    <w:rsid w:val="002C264C"/>
    <w:rsid w:val="00354529"/>
    <w:rsid w:val="003670E9"/>
    <w:rsid w:val="003A29D1"/>
    <w:rsid w:val="003A3242"/>
    <w:rsid w:val="003A37E5"/>
    <w:rsid w:val="003E2BA5"/>
    <w:rsid w:val="00542CA0"/>
    <w:rsid w:val="006507BE"/>
    <w:rsid w:val="00770DF2"/>
    <w:rsid w:val="00783D37"/>
    <w:rsid w:val="00784EDA"/>
    <w:rsid w:val="00840585"/>
    <w:rsid w:val="00850FE9"/>
    <w:rsid w:val="008D0DB3"/>
    <w:rsid w:val="008E4364"/>
    <w:rsid w:val="00967E0E"/>
    <w:rsid w:val="009947C0"/>
    <w:rsid w:val="009F5481"/>
    <w:rsid w:val="00A04892"/>
    <w:rsid w:val="00A101D4"/>
    <w:rsid w:val="00A4526D"/>
    <w:rsid w:val="00A83441"/>
    <w:rsid w:val="00B0303D"/>
    <w:rsid w:val="00B0490D"/>
    <w:rsid w:val="00BA69C4"/>
    <w:rsid w:val="00BE3A9C"/>
    <w:rsid w:val="00C51C3B"/>
    <w:rsid w:val="00C72B70"/>
    <w:rsid w:val="00C924A4"/>
    <w:rsid w:val="00C95E41"/>
    <w:rsid w:val="00CD0A30"/>
    <w:rsid w:val="00D46388"/>
    <w:rsid w:val="00D54E4C"/>
    <w:rsid w:val="00DC5758"/>
    <w:rsid w:val="00E4047C"/>
    <w:rsid w:val="00E73198"/>
    <w:rsid w:val="00ED73C8"/>
    <w:rsid w:val="00F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2023-11-14T09:17:00Z</dcterms:created>
  <dcterms:modified xsi:type="dcterms:W3CDTF">2023-12-04T09:34:00Z</dcterms:modified>
</cp:coreProperties>
</file>